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B1" w:rsidRPr="002105EA" w:rsidRDefault="00ED49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05EA">
        <w:rPr>
          <w:rFonts w:ascii="Times New Roman" w:hAnsi="Times New Roman" w:cs="Times New Roman"/>
          <w:sz w:val="28"/>
          <w:szCs w:val="28"/>
        </w:rPr>
        <w:t xml:space="preserve">A projekt ötlete a boltok bejáratánál látható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LED-es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 reklámújságról származik. De a kész projekt (ami inkább már prototípus) nem tud annyi lehetőséget, mint egy bolt előtt látható reklámújság.</w:t>
      </w:r>
      <w:r w:rsidRPr="002105EA">
        <w:rPr>
          <w:rFonts w:ascii="Times New Roman" w:hAnsi="Times New Roman" w:cs="Times New Roman"/>
          <w:sz w:val="28"/>
          <w:szCs w:val="28"/>
        </w:rPr>
        <w:br/>
        <w:t xml:space="preserve">A panel mega 8 darab 8x8 LED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Matrix-ból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 áll, amelyre USB-n keresztül programozhatjuk a megjelenítendő szöveget (3072 darab karakter), sebességet (10-1000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), fényerőt, megjelenítési módot (normál vagy invertált). Mikor készült a projekt az volt a cél, hogy minél olcsóbb és egyszerűbb legyen, de most már, hogy lehetőségem nyílt a 32 bites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mikrovezérlők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 világába belelátni, ehhez a projekthez hasonló, de mégis más dolog formálódott meg bennem. Amik megvalósításhoz egy cég támogatása nagy segítség. </w:t>
      </w:r>
      <w:r w:rsidRPr="002105EA">
        <w:rPr>
          <w:rFonts w:ascii="Times New Roman" w:hAnsi="Times New Roman" w:cs="Times New Roman"/>
          <w:sz w:val="28"/>
          <w:szCs w:val="28"/>
        </w:rPr>
        <w:br/>
        <w:t>A rengeteg fejlesztés/változtatás:</w:t>
      </w:r>
    </w:p>
    <w:p w:rsidR="00ED490C" w:rsidRPr="002105EA" w:rsidRDefault="00ED490C" w:rsidP="00ED49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 xml:space="preserve">A több LED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Matrix-ból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 magasabbra, szélesebbre és változtatható karakter mérettel </w:t>
      </w:r>
    </w:p>
    <w:p w:rsidR="00ED490C" w:rsidRPr="002105EA" w:rsidRDefault="00ED490C" w:rsidP="00ED49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 xml:space="preserve"> </w:t>
      </w:r>
      <w:r w:rsidR="00D21ADA" w:rsidRPr="002105EA">
        <w:rPr>
          <w:rFonts w:ascii="Times New Roman" w:hAnsi="Times New Roman" w:cs="Times New Roman"/>
          <w:sz w:val="28"/>
          <w:szCs w:val="28"/>
        </w:rPr>
        <w:t xml:space="preserve">Esetlegesen a LED </w:t>
      </w:r>
      <w:proofErr w:type="spellStart"/>
      <w:r w:rsidR="00D21ADA" w:rsidRPr="002105EA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="00D21ADA" w:rsidRPr="002105EA">
        <w:rPr>
          <w:rFonts w:ascii="Times New Roman" w:hAnsi="Times New Roman" w:cs="Times New Roman"/>
          <w:sz w:val="28"/>
          <w:szCs w:val="28"/>
        </w:rPr>
        <w:t xml:space="preserve"> elhanyagolása és egy vertikális vagy horizontális forgó mozgást végző karra </w:t>
      </w:r>
      <w:proofErr w:type="spellStart"/>
      <w:r w:rsidR="00D21ADA" w:rsidRPr="002105EA">
        <w:rPr>
          <w:rFonts w:ascii="Times New Roman" w:hAnsi="Times New Roman" w:cs="Times New Roman"/>
          <w:sz w:val="28"/>
          <w:szCs w:val="28"/>
        </w:rPr>
        <w:t>LED-eket</w:t>
      </w:r>
      <w:proofErr w:type="spellEnd"/>
      <w:r w:rsidR="00D21ADA" w:rsidRPr="002105EA">
        <w:rPr>
          <w:rFonts w:ascii="Times New Roman" w:hAnsi="Times New Roman" w:cs="Times New Roman"/>
          <w:sz w:val="28"/>
          <w:szCs w:val="28"/>
        </w:rPr>
        <w:t xml:space="preserve"> szerelni és ezeket </w:t>
      </w:r>
      <w:proofErr w:type="spellStart"/>
      <w:r w:rsidR="00D21ADA" w:rsidRPr="002105EA">
        <w:rPr>
          <w:rFonts w:ascii="Times New Roman" w:hAnsi="Times New Roman" w:cs="Times New Roman"/>
          <w:sz w:val="28"/>
          <w:szCs w:val="28"/>
        </w:rPr>
        <w:t>multiplexelni</w:t>
      </w:r>
      <w:proofErr w:type="spellEnd"/>
    </w:p>
    <w:p w:rsidR="00D21ADA" w:rsidRPr="002105EA" w:rsidRDefault="00D21ADA" w:rsidP="00ED49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 xml:space="preserve">Az USB 2.0 protokoll maradna, de a csatlakozó típus változni mini USB-ről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Type-C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 re</w:t>
      </w:r>
    </w:p>
    <w:p w:rsidR="00D21ADA" w:rsidRPr="002105EA" w:rsidRDefault="00D21ADA" w:rsidP="00ED49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 xml:space="preserve">Nem csak fix szöveget lehetne programozni, hanem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 kapcsolaton keresztül és egy telefonnal a telefonba írt szöveget jelenítené meg esetleg hőmérő nyomásmérő stb.. áramkör elhelyezése, amit telefonnal is és előre programozva is lehetne kezelni</w:t>
      </w:r>
    </w:p>
    <w:p w:rsidR="00D21ADA" w:rsidRPr="002105EA" w:rsidRDefault="00D21ADA" w:rsidP="00ED49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 xml:space="preserve">A programozott szöveget ne a PIC tárolja (vagy egyéb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mikrovezérlő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>) hanem egy SD kártya így nincs határ mekkora szöveg programozható a kijelzőre, de sajnos az SD kártya protokolljait nem ismerem és nem is találtam róla megfelelő forrást, az USB-nél is ez jelentette az igazi feladatot.</w:t>
      </w:r>
    </w:p>
    <w:p w:rsidR="00D21ADA" w:rsidRPr="002105EA" w:rsidRDefault="00D21ADA" w:rsidP="00ED49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>Az SD kártyával ugrásszerűen nőne a memória, és amit a legjobban hiányoltam így az is helyet kapna az animációk a belebegő szöveg a villogó szöveg stb..</w:t>
      </w:r>
    </w:p>
    <w:p w:rsidR="00D21ADA" w:rsidRPr="002105EA" w:rsidRDefault="00D21ADA" w:rsidP="00ED49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 xml:space="preserve">És amiben még gyerekcipőben járok a gépes és telefonos programozás az új opciókhoz már nagyon sok plusz információra lenne szükségem, hogy Visual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Studio</w:t>
      </w:r>
      <w:r w:rsidR="00F108A7" w:rsidRPr="002105EA">
        <w:rPr>
          <w:rFonts w:ascii="Times New Roman" w:hAnsi="Times New Roman" w:cs="Times New Roman"/>
          <w:sz w:val="28"/>
          <w:szCs w:val="28"/>
        </w:rPr>
        <w:t>-</w:t>
      </w:r>
      <w:r w:rsidRPr="002105EA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 egy megfelelő programot tudjak írni</w:t>
      </w:r>
    </w:p>
    <w:p w:rsidR="00F108A7" w:rsidRPr="002105EA" w:rsidRDefault="00F108A7" w:rsidP="00ED49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>C#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-ról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 áttérni Visual C++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ra</w:t>
      </w:r>
      <w:proofErr w:type="spellEnd"/>
    </w:p>
    <w:p w:rsidR="00D21ADA" w:rsidRPr="002105EA" w:rsidRDefault="00D21ADA" w:rsidP="00D21ADA">
      <w:p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 xml:space="preserve">Az USB-ről pár szóban az USB-s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stack-et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 magam írtam a 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PIC-hez</w:t>
      </w:r>
      <w:proofErr w:type="spellEnd"/>
      <w:r w:rsidRPr="002105EA">
        <w:rPr>
          <w:rFonts w:ascii="Times New Roman" w:hAnsi="Times New Roman" w:cs="Times New Roman"/>
          <w:sz w:val="28"/>
          <w:szCs w:val="28"/>
        </w:rPr>
        <w:t xml:space="preserve">, a számítógép csatlakozáskor egy általános HÍD eszközként ismeri fel. A programozást végző programhoz a számítógép USB kezeléshez még nem értek így ahhoz egy </w:t>
      </w:r>
      <w:r w:rsidRPr="002105EA">
        <w:rPr>
          <w:rFonts w:ascii="Times New Roman" w:hAnsi="Times New Roman" w:cs="Times New Roman"/>
          <w:sz w:val="28"/>
          <w:szCs w:val="28"/>
        </w:rPr>
        <w:lastRenderedPageBreak/>
        <w:t>interneten talált *</w:t>
      </w:r>
      <w:proofErr w:type="gramStart"/>
      <w:r w:rsidRPr="002105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05EA">
        <w:rPr>
          <w:rFonts w:ascii="Times New Roman" w:hAnsi="Times New Roman" w:cs="Times New Roman"/>
          <w:sz w:val="28"/>
          <w:szCs w:val="28"/>
        </w:rPr>
        <w:t>dll</w:t>
      </w:r>
      <w:proofErr w:type="spellEnd"/>
      <w:proofErr w:type="gramEnd"/>
      <w:r w:rsidRPr="002105EA">
        <w:rPr>
          <w:rFonts w:ascii="Times New Roman" w:hAnsi="Times New Roman" w:cs="Times New Roman"/>
          <w:sz w:val="28"/>
          <w:szCs w:val="28"/>
        </w:rPr>
        <w:t xml:space="preserve"> fájlt használtam, de amint lehetőségem </w:t>
      </w:r>
      <w:r w:rsidR="00F108A7" w:rsidRPr="002105EA">
        <w:rPr>
          <w:rFonts w:ascii="Times New Roman" w:hAnsi="Times New Roman" w:cs="Times New Roman"/>
          <w:sz w:val="28"/>
          <w:szCs w:val="28"/>
        </w:rPr>
        <w:t>nyílik,</w:t>
      </w:r>
      <w:r w:rsidRPr="002105EA">
        <w:rPr>
          <w:rFonts w:ascii="Times New Roman" w:hAnsi="Times New Roman" w:cs="Times New Roman"/>
          <w:sz w:val="28"/>
          <w:szCs w:val="28"/>
        </w:rPr>
        <w:t xml:space="preserve"> rá szere</w:t>
      </w:r>
      <w:r w:rsidR="00F108A7" w:rsidRPr="002105EA">
        <w:rPr>
          <w:rFonts w:ascii="Times New Roman" w:hAnsi="Times New Roman" w:cs="Times New Roman"/>
          <w:sz w:val="28"/>
          <w:szCs w:val="28"/>
        </w:rPr>
        <w:t>tnék teljesen sajátot készíteni.</w:t>
      </w:r>
    </w:p>
    <w:p w:rsidR="00F108A7" w:rsidRPr="002105EA" w:rsidRDefault="00F108A7" w:rsidP="00D21ADA">
      <w:p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>Egy kép a programról:</w:t>
      </w:r>
    </w:p>
    <w:p w:rsidR="00F108A7" w:rsidRPr="002105EA" w:rsidRDefault="00F108A7" w:rsidP="00D21ADA">
      <w:p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89.5pt">
            <v:imagedata r:id="rId5" o:title="program"/>
          </v:shape>
        </w:pict>
      </w:r>
    </w:p>
    <w:p w:rsidR="00F108A7" w:rsidRPr="002105EA" w:rsidRDefault="00F108A7" w:rsidP="00D21ADA">
      <w:pPr>
        <w:rPr>
          <w:rFonts w:ascii="Times New Roman" w:hAnsi="Times New Roman" w:cs="Times New Roman"/>
          <w:sz w:val="28"/>
          <w:szCs w:val="28"/>
        </w:rPr>
      </w:pPr>
      <w:r w:rsidRPr="002105EA">
        <w:rPr>
          <w:rFonts w:ascii="Times New Roman" w:hAnsi="Times New Roman" w:cs="Times New Roman"/>
          <w:sz w:val="28"/>
          <w:szCs w:val="28"/>
        </w:rPr>
        <w:t>A programnál igyekeztem minél modernebb kinézet, megvalósítani, ami véleményem szerint nem sikerült, de a programozó törlő gombok az eszköz csatlakozásakor aktívvá válnak. A program azért lett magyar nyelvű, mert az iskola számára is felhasználhatót akartam csinálni a forrásfájl teljesen angol (C-ről lévén szó).</w:t>
      </w:r>
      <w:r w:rsidRPr="002105EA">
        <w:rPr>
          <w:rFonts w:ascii="Times New Roman" w:hAnsi="Times New Roman" w:cs="Times New Roman"/>
          <w:sz w:val="28"/>
          <w:szCs w:val="28"/>
        </w:rPr>
        <w:br/>
      </w:r>
      <w:r w:rsidRPr="002105EA">
        <w:rPr>
          <w:rFonts w:ascii="Times New Roman" w:hAnsi="Times New Roman" w:cs="Times New Roman"/>
          <w:sz w:val="28"/>
          <w:szCs w:val="28"/>
        </w:rPr>
        <w:br/>
        <w:t>Ehhez a rengeteg fejlesztéshez sajnos még nincs, elég tudásom rengeteg mindent nem ismerek, de amit minimumnak akartam a kész verziónál, hogy ne egy vasalt nyák kapjon helyet, rajta hanem egy legyártott, de sajnos erre se volt lehetőségem, így ha lehetőség nyílik a fejlesztéseket integrálni és ezzel egy majdnem új projektet létrehozni minden tekintetben a tökéletesre akarok törekedni.</w:t>
      </w:r>
      <w:bookmarkEnd w:id="0"/>
    </w:p>
    <w:sectPr w:rsidR="00F108A7" w:rsidRPr="0021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1760E"/>
    <w:multiLevelType w:val="hybridMultilevel"/>
    <w:tmpl w:val="A65CA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0C"/>
    <w:rsid w:val="002105EA"/>
    <w:rsid w:val="007734B1"/>
    <w:rsid w:val="00A81F04"/>
    <w:rsid w:val="00D21ADA"/>
    <w:rsid w:val="00ED490C"/>
    <w:rsid w:val="00F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999B-A18C-459C-9534-038300E8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EDU_IUTN_3875@sulid.hu</dc:creator>
  <cp:keywords/>
  <dc:description/>
  <cp:lastModifiedBy>EDU_IUTN_3875@sulid.hu</cp:lastModifiedBy>
  <cp:revision>2</cp:revision>
  <dcterms:created xsi:type="dcterms:W3CDTF">2016-05-04T12:29:00Z</dcterms:created>
  <dcterms:modified xsi:type="dcterms:W3CDTF">2016-05-04T13:10:00Z</dcterms:modified>
</cp:coreProperties>
</file>